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E2E7" w14:textId="77777777" w:rsidR="005372C4" w:rsidRPr="005372C4" w:rsidRDefault="005372C4" w:rsidP="005372C4">
      <w:r w:rsidRPr="005372C4">
        <w:t>Liebe Mitglieder,</w:t>
      </w:r>
    </w:p>
    <w:p w14:paraId="264797C1" w14:textId="77777777" w:rsidR="005372C4" w:rsidRPr="005372C4" w:rsidRDefault="005372C4" w:rsidP="005372C4">
      <w:r w:rsidRPr="005372C4">
        <w:t> </w:t>
      </w:r>
    </w:p>
    <w:p w14:paraId="239586CE" w14:textId="77777777" w:rsidR="005372C4" w:rsidRPr="005372C4" w:rsidRDefault="005372C4" w:rsidP="005372C4">
      <w:r w:rsidRPr="005372C4">
        <w:t>hier sende ich für alle Züchter, für die, die noch Züchter werden wollen und für alle anderen zur Info die Einladung zur 1. Online-</w:t>
      </w:r>
      <w:proofErr w:type="spellStart"/>
      <w:r w:rsidRPr="005372C4">
        <w:t>OviCap</w:t>
      </w:r>
      <w:proofErr w:type="spellEnd"/>
      <w:r w:rsidRPr="005372C4">
        <w:t>-Schulung am 02. März 2026 incl. der Einwahldaten. Der Termin wird wieder zweigeteilt:</w:t>
      </w:r>
    </w:p>
    <w:p w14:paraId="3A614F73" w14:textId="77777777" w:rsidR="005372C4" w:rsidRPr="005372C4" w:rsidRDefault="005372C4" w:rsidP="005372C4">
      <w:r w:rsidRPr="005372C4">
        <w:t> </w:t>
      </w:r>
    </w:p>
    <w:p w14:paraId="4231B49C" w14:textId="77777777" w:rsidR="005372C4" w:rsidRPr="005372C4" w:rsidRDefault="005372C4" w:rsidP="005372C4">
      <w:r w:rsidRPr="005372C4">
        <w:t xml:space="preserve">Online – Grundkurs </w:t>
      </w:r>
      <w:proofErr w:type="spellStart"/>
      <w:r w:rsidRPr="005372C4">
        <w:t>Ovicap</w:t>
      </w:r>
      <w:proofErr w:type="spellEnd"/>
      <w:r w:rsidRPr="005372C4">
        <w:t xml:space="preserve"> (16 – 17.30 Uhr)</w:t>
      </w:r>
      <w:r w:rsidRPr="005372C4">
        <w:br/>
        <w:t xml:space="preserve">Online – Seminar </w:t>
      </w:r>
      <w:proofErr w:type="spellStart"/>
      <w:r w:rsidRPr="005372C4">
        <w:t>Ablammmeldung</w:t>
      </w:r>
      <w:proofErr w:type="spellEnd"/>
      <w:r w:rsidRPr="005372C4">
        <w:t xml:space="preserve"> in </w:t>
      </w:r>
      <w:proofErr w:type="spellStart"/>
      <w:r w:rsidRPr="005372C4">
        <w:t>Ovicap</w:t>
      </w:r>
      <w:proofErr w:type="spellEnd"/>
      <w:r w:rsidRPr="005372C4">
        <w:t xml:space="preserve"> + Klärung individueller Fragen (17.30 – 19 Uhr)</w:t>
      </w:r>
    </w:p>
    <w:p w14:paraId="07EAA99B" w14:textId="77777777" w:rsidR="005372C4" w:rsidRPr="005372C4" w:rsidRDefault="005372C4" w:rsidP="005372C4">
      <w:r w:rsidRPr="005372C4">
        <w:t> </w:t>
      </w:r>
    </w:p>
    <w:p w14:paraId="5079461F" w14:textId="77777777" w:rsidR="005372C4" w:rsidRPr="005372C4" w:rsidRDefault="005372C4" w:rsidP="005372C4">
      <w:proofErr w:type="spellStart"/>
      <w:r w:rsidRPr="005372C4">
        <w:rPr>
          <w:b/>
          <w:bCs/>
        </w:rPr>
        <w:t>Ovicap</w:t>
      </w:r>
      <w:proofErr w:type="spellEnd"/>
      <w:r w:rsidRPr="005372C4">
        <w:rPr>
          <w:b/>
          <w:bCs/>
        </w:rPr>
        <w:t>-Schulung/ Seminar</w:t>
      </w:r>
      <w:r w:rsidRPr="005372C4">
        <w:br/>
        <w:t>02.03.2026, 16:00 Uhr</w:t>
      </w:r>
      <w:r w:rsidRPr="005372C4">
        <w:br/>
      </w:r>
      <w:r w:rsidRPr="005372C4">
        <w:br/>
      </w:r>
      <w:r w:rsidRPr="005372C4">
        <w:br/>
      </w:r>
      <w:r w:rsidRPr="005372C4">
        <w:rPr>
          <w:b/>
          <w:bCs/>
        </w:rPr>
        <w:t>Nehmen Sie an meinem Meeting per Computer, Tablet oder Smartphone teil.</w:t>
      </w:r>
      <w:r w:rsidRPr="005372C4">
        <w:br/>
      </w:r>
      <w:hyperlink r:id="rId4" w:tooltip="https://meet.goto.com/837875277" w:history="1">
        <w:r w:rsidRPr="005372C4">
          <w:rPr>
            <w:rStyle w:val="Hyperlink"/>
          </w:rPr>
          <w:t>https://meet.goto.com/837875277</w:t>
        </w:r>
      </w:hyperlink>
      <w:r w:rsidRPr="005372C4">
        <w:br/>
      </w:r>
      <w:r w:rsidRPr="005372C4">
        <w:br/>
      </w:r>
      <w:r w:rsidRPr="005372C4">
        <w:rPr>
          <w:b/>
          <w:bCs/>
        </w:rPr>
        <w:t>Sie können sich auch über ein Telefon einwählen.</w:t>
      </w:r>
      <w:r w:rsidRPr="005372C4">
        <w:br/>
        <w:t>Zugangscode: 837-875-277</w:t>
      </w:r>
      <w:r w:rsidRPr="005372C4">
        <w:br/>
        <w:t>Germany: </w:t>
      </w:r>
      <w:hyperlink r:id="rId5" w:tooltip="tel:+4972160596510,,837875277" w:history="1">
        <w:r w:rsidRPr="005372C4">
          <w:rPr>
            <w:rStyle w:val="Hyperlink"/>
          </w:rPr>
          <w:t>+49 721 6059 6510</w:t>
        </w:r>
      </w:hyperlink>
      <w:r w:rsidRPr="005372C4">
        <w:br/>
      </w:r>
      <w:r w:rsidRPr="005372C4">
        <w:br/>
      </w:r>
      <w:r w:rsidRPr="005372C4">
        <w:br/>
      </w:r>
      <w:r w:rsidRPr="005372C4">
        <w:rPr>
          <w:b/>
          <w:bCs/>
        </w:rPr>
        <w:t>Installieren Sie jetzt die App, damit Sie für Ihr erstes Meeting bereit sind:</w:t>
      </w:r>
      <w:r w:rsidRPr="005372C4">
        <w:br/>
      </w:r>
      <w:hyperlink r:id="rId6" w:tooltip="https://meet.goto.com/install" w:history="1">
        <w:r w:rsidRPr="005372C4">
          <w:rPr>
            <w:rStyle w:val="Hyperlink"/>
          </w:rPr>
          <w:t>https://meet.goto.com/install</w:t>
        </w:r>
      </w:hyperlink>
    </w:p>
    <w:p w14:paraId="5783F08C" w14:textId="77777777" w:rsidR="005372C4" w:rsidRPr="005372C4" w:rsidRDefault="005372C4" w:rsidP="005372C4">
      <w:r w:rsidRPr="005372C4">
        <w:t> </w:t>
      </w:r>
    </w:p>
    <w:p w14:paraId="7BB00A2A" w14:textId="77777777" w:rsidR="005372C4" w:rsidRPr="005372C4" w:rsidRDefault="005372C4" w:rsidP="005372C4">
      <w:r w:rsidRPr="005372C4">
        <w:t> </w:t>
      </w:r>
    </w:p>
    <w:p w14:paraId="2B82EF43" w14:textId="77777777" w:rsidR="005372C4" w:rsidRPr="005372C4" w:rsidRDefault="005372C4" w:rsidP="005372C4">
      <w:r w:rsidRPr="005372C4">
        <w:t>Es grüßt freundlich</w:t>
      </w:r>
    </w:p>
    <w:p w14:paraId="59219682" w14:textId="77777777" w:rsidR="005372C4" w:rsidRPr="005372C4" w:rsidRDefault="005372C4" w:rsidP="005372C4">
      <w:r w:rsidRPr="005372C4">
        <w:t> </w:t>
      </w:r>
    </w:p>
    <w:p w14:paraId="7897E9C4" w14:textId="77777777" w:rsidR="005372C4" w:rsidRPr="005372C4" w:rsidRDefault="005372C4" w:rsidP="005372C4">
      <w:r w:rsidRPr="005372C4">
        <w:t>Karsten Günther</w:t>
      </w:r>
    </w:p>
    <w:p w14:paraId="76EFFDA9" w14:textId="77777777" w:rsidR="005372C4" w:rsidRPr="005372C4" w:rsidRDefault="005372C4" w:rsidP="005372C4">
      <w:r w:rsidRPr="005372C4">
        <w:t>Schafzuchtverband Berlin-Brandenburg e.V.</w:t>
      </w:r>
    </w:p>
    <w:p w14:paraId="6FE3272A" w14:textId="77777777" w:rsidR="005372C4" w:rsidRPr="005372C4" w:rsidRDefault="005372C4" w:rsidP="005372C4">
      <w:r w:rsidRPr="005372C4">
        <w:t> </w:t>
      </w:r>
    </w:p>
    <w:p w14:paraId="78627050" w14:textId="7CABA5B0" w:rsidR="005372C4" w:rsidRPr="005372C4" w:rsidRDefault="005372C4" w:rsidP="005372C4">
      <w:r w:rsidRPr="005372C4">
        <w:drawing>
          <wp:inline distT="0" distB="0" distL="0" distR="0" wp14:anchorId="1AD05CC0" wp14:editId="18685928">
            <wp:extent cx="2085975" cy="523875"/>
            <wp:effectExtent l="0" t="0" r="9525" b="9525"/>
            <wp:docPr id="102929764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BBA2E" w14:textId="77777777" w:rsidR="005372C4" w:rsidRDefault="005372C4"/>
    <w:sectPr w:rsidR="005372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C4"/>
    <w:rsid w:val="005372C4"/>
    <w:rsid w:val="00B1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3D20"/>
  <w15:chartTrackingRefBased/>
  <w15:docId w15:val="{D66C21AC-6C4B-458A-BEA3-6B33694D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7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7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7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7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7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7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7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7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7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7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7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7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72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72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72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72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72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72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7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7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7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7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7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72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72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72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7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72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72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372C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7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to.com/install" TargetMode="External"/><Relationship Id="rId5" Type="http://schemas.openxmlformats.org/officeDocument/2006/relationships/hyperlink" Target="tel:+4972160596510,,837875277" TargetMode="External"/><Relationship Id="rId4" Type="http://schemas.openxmlformats.org/officeDocument/2006/relationships/hyperlink" Target="https://meet.goto.com/83787527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Günther</dc:creator>
  <cp:keywords/>
  <dc:description/>
  <cp:lastModifiedBy>Karsten Günther</cp:lastModifiedBy>
  <cp:revision>1</cp:revision>
  <dcterms:created xsi:type="dcterms:W3CDTF">2026-02-24T13:22:00Z</dcterms:created>
  <dcterms:modified xsi:type="dcterms:W3CDTF">2026-02-24T13:23:00Z</dcterms:modified>
</cp:coreProperties>
</file>