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747F" w14:textId="77777777" w:rsidR="0004424A" w:rsidRPr="0004424A" w:rsidRDefault="0004424A" w:rsidP="0004424A">
      <w:r w:rsidRPr="0004424A">
        <w:t>Liebe Mitglieder,</w:t>
      </w:r>
    </w:p>
    <w:p w14:paraId="28D1DB91" w14:textId="77777777" w:rsidR="0004424A" w:rsidRPr="0004424A" w:rsidRDefault="0004424A" w:rsidP="0004424A">
      <w:r w:rsidRPr="0004424A">
        <w:t> </w:t>
      </w:r>
    </w:p>
    <w:p w14:paraId="15E122B2" w14:textId="77777777" w:rsidR="0004424A" w:rsidRPr="0004424A" w:rsidRDefault="0004424A" w:rsidP="0004424A">
      <w:r w:rsidRPr="0004424A">
        <w:t>das Jahr 2026 wurde zum Welthirtenjahr erklärt und in Europa, Deutschland und speziell Berlin-Brandenburg ist der Hirtenzug 2026 mit der Segnung des Hirtenstabes anlässlich eines ökumenischen Gottesdienstes auf der Grünen Woche in Berlin gestartet.</w:t>
      </w:r>
    </w:p>
    <w:p w14:paraId="78FCB20B" w14:textId="77777777" w:rsidR="0004424A" w:rsidRPr="0004424A" w:rsidRDefault="0004424A" w:rsidP="0004424A">
      <w:r w:rsidRPr="0004424A">
        <w:t>Recht herzlich laden wir zum Online-Mitgliederstammtisch ein:</w:t>
      </w:r>
    </w:p>
    <w:p w14:paraId="114756B8" w14:textId="77777777" w:rsidR="0004424A" w:rsidRPr="0004424A" w:rsidRDefault="0004424A" w:rsidP="0004424A">
      <w:r w:rsidRPr="0004424A">
        <w:t> </w:t>
      </w:r>
    </w:p>
    <w:p w14:paraId="78D69B18" w14:textId="77777777" w:rsidR="0004424A" w:rsidRPr="0004424A" w:rsidRDefault="0004424A" w:rsidP="0004424A">
      <w:r w:rsidRPr="0004424A">
        <w:rPr>
          <w:b/>
          <w:bCs/>
        </w:rPr>
        <w:t>Mitgliederstammtisch-Wir reden miteinander</w:t>
      </w:r>
    </w:p>
    <w:p w14:paraId="5C08E825" w14:textId="77777777" w:rsidR="0004424A" w:rsidRPr="0004424A" w:rsidRDefault="0004424A" w:rsidP="0004424A">
      <w:r w:rsidRPr="0004424A">
        <w:t> </w:t>
      </w:r>
    </w:p>
    <w:p w14:paraId="5CBEBA2B" w14:textId="77777777" w:rsidR="0004424A" w:rsidRPr="0004424A" w:rsidRDefault="0004424A" w:rsidP="0004424A">
      <w:r w:rsidRPr="0004424A">
        <w:t>Knut Kucznik spricht über und wirbt für weitere Aktionen, verteilt über das Jahr:</w:t>
      </w:r>
    </w:p>
    <w:p w14:paraId="1BF8DE96" w14:textId="77777777" w:rsidR="0004424A" w:rsidRPr="0004424A" w:rsidRDefault="0004424A" w:rsidP="0004424A">
      <w:r w:rsidRPr="0004424A">
        <w:t> </w:t>
      </w:r>
    </w:p>
    <w:p w14:paraId="357FE79A" w14:textId="77777777" w:rsidR="0004424A" w:rsidRPr="0004424A" w:rsidRDefault="0004424A" w:rsidP="0004424A">
      <w:pPr>
        <w:numPr>
          <w:ilvl w:val="0"/>
          <w:numId w:val="1"/>
        </w:numPr>
      </w:pPr>
      <w:proofErr w:type="spellStart"/>
      <w:r w:rsidRPr="0004424A">
        <w:t>Deichtag</w:t>
      </w:r>
      <w:proofErr w:type="spellEnd"/>
    </w:p>
    <w:p w14:paraId="06E4C0E3" w14:textId="77777777" w:rsidR="0004424A" w:rsidRPr="0004424A" w:rsidRDefault="0004424A" w:rsidP="0004424A">
      <w:pPr>
        <w:numPr>
          <w:ilvl w:val="0"/>
          <w:numId w:val="1"/>
        </w:numPr>
      </w:pPr>
      <w:r w:rsidRPr="0004424A">
        <w:t>Herdenschutztag</w:t>
      </w:r>
    </w:p>
    <w:p w14:paraId="10C871F3" w14:textId="77777777" w:rsidR="0004424A" w:rsidRPr="0004424A" w:rsidRDefault="0004424A" w:rsidP="0004424A">
      <w:pPr>
        <w:numPr>
          <w:ilvl w:val="0"/>
          <w:numId w:val="1"/>
        </w:numPr>
      </w:pPr>
      <w:r w:rsidRPr="0004424A">
        <w:t>Brandschutztag</w:t>
      </w:r>
    </w:p>
    <w:p w14:paraId="74C83491" w14:textId="77777777" w:rsidR="0004424A" w:rsidRPr="0004424A" w:rsidRDefault="0004424A" w:rsidP="0004424A">
      <w:pPr>
        <w:numPr>
          <w:ilvl w:val="0"/>
          <w:numId w:val="1"/>
        </w:numPr>
      </w:pPr>
      <w:r w:rsidRPr="0004424A">
        <w:t>Parlamentarischer Abend</w:t>
      </w:r>
    </w:p>
    <w:p w14:paraId="3F958ED8" w14:textId="77777777" w:rsidR="0004424A" w:rsidRPr="0004424A" w:rsidRDefault="0004424A" w:rsidP="0004424A">
      <w:pPr>
        <w:numPr>
          <w:ilvl w:val="0"/>
          <w:numId w:val="1"/>
        </w:numPr>
      </w:pPr>
      <w:r w:rsidRPr="0004424A">
        <w:t>Hirtenzug durch Brandenburg</w:t>
      </w:r>
    </w:p>
    <w:p w14:paraId="6795CB29" w14:textId="77777777" w:rsidR="0004424A" w:rsidRPr="0004424A" w:rsidRDefault="0004424A" w:rsidP="0004424A">
      <w:r w:rsidRPr="0004424A">
        <w:br/>
      </w:r>
      <w:r w:rsidRPr="0004424A">
        <w:rPr>
          <w:b/>
          <w:bCs/>
        </w:rPr>
        <w:t>1. Mitgliederstammtisch 2026</w:t>
      </w:r>
    </w:p>
    <w:p w14:paraId="760427AC" w14:textId="5D0E98DC" w:rsidR="0004424A" w:rsidRPr="0004424A" w:rsidRDefault="0004424A" w:rsidP="0004424A">
      <w:r w:rsidRPr="0004424A">
        <w:br/>
      </w:r>
      <w:r w:rsidRPr="0004424A">
        <w:rPr>
          <w:b/>
          <w:bCs/>
        </w:rPr>
        <w:t>25.02.2026, 18:00 Uhr</w:t>
      </w:r>
      <w:r w:rsidRPr="0004424A">
        <w:rPr>
          <w:b/>
          <w:bCs/>
        </w:rPr>
        <w:br/>
      </w:r>
      <w:r w:rsidRPr="0004424A">
        <w:br/>
      </w:r>
      <w:r w:rsidRPr="0004424A">
        <w:br/>
      </w:r>
      <w:r w:rsidRPr="0004424A">
        <w:rPr>
          <w:b/>
          <w:bCs/>
        </w:rPr>
        <w:t>Nehmen Sie an meinem Meeting per Computer, Tablet oder Smartphone teil.</w:t>
      </w:r>
      <w:r w:rsidRPr="0004424A">
        <w:br/>
      </w:r>
      <w:hyperlink r:id="rId5" w:tooltip="https://meet.goto.com/393529781" w:history="1">
        <w:r w:rsidRPr="0004424A">
          <w:rPr>
            <w:rStyle w:val="Hyperlink"/>
          </w:rPr>
          <w:t>https://meet.goto.com/393529781</w:t>
        </w:r>
      </w:hyperlink>
      <w:r w:rsidRPr="0004424A">
        <w:br/>
      </w:r>
      <w:r w:rsidRPr="0004424A">
        <w:br/>
      </w:r>
      <w:r w:rsidRPr="0004424A">
        <w:rPr>
          <w:b/>
          <w:bCs/>
        </w:rPr>
        <w:t>Sie können sich auch über ein Telefon einwählen.</w:t>
      </w:r>
      <w:r w:rsidRPr="0004424A">
        <w:br/>
        <w:t>Zugangscode: 393-529-781</w:t>
      </w:r>
      <w:r w:rsidRPr="0004424A">
        <w:br/>
        <w:t>Germany: </w:t>
      </w:r>
      <w:hyperlink r:id="rId6" w:tooltip="tel:+498920194301,,393529781" w:history="1">
        <w:r w:rsidRPr="0004424A">
          <w:rPr>
            <w:rStyle w:val="Hyperlink"/>
          </w:rPr>
          <w:t>+49 892 0194 301</w:t>
        </w:r>
      </w:hyperlink>
      <w:r w:rsidRPr="0004424A">
        <w:br/>
      </w:r>
      <w:r w:rsidRPr="0004424A">
        <w:br/>
      </w:r>
      <w:r w:rsidRPr="0004424A">
        <w:br/>
      </w:r>
      <w:r w:rsidRPr="0004424A">
        <w:rPr>
          <w:b/>
          <w:bCs/>
        </w:rPr>
        <w:t>Installieren Sie jetzt die App, damit Sie für Ihr erstes Meeting bereit sind:</w:t>
      </w:r>
      <w:r w:rsidRPr="0004424A">
        <w:br/>
      </w:r>
      <w:hyperlink r:id="rId7" w:tooltip="https://meet.goto.com/install" w:history="1">
        <w:r w:rsidRPr="0004424A">
          <w:rPr>
            <w:rStyle w:val="Hyperlink"/>
          </w:rPr>
          <w:t>https://meet.goto.com/install</w:t>
        </w:r>
      </w:hyperlink>
      <w:r w:rsidRPr="0004424A">
        <w:t> </w:t>
      </w:r>
    </w:p>
    <w:p w14:paraId="1872F37D" w14:textId="6ED46548" w:rsidR="0004424A" w:rsidRPr="0004424A" w:rsidRDefault="0004424A" w:rsidP="0004424A"/>
    <w:p w14:paraId="0929F01B" w14:textId="77777777" w:rsidR="0004424A" w:rsidRDefault="0004424A"/>
    <w:sectPr w:rsidR="00044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D12"/>
    <w:multiLevelType w:val="multilevel"/>
    <w:tmpl w:val="414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9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4A"/>
    <w:rsid w:val="0004424A"/>
    <w:rsid w:val="00B1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41D0"/>
  <w15:chartTrackingRefBased/>
  <w15:docId w15:val="{35BEBD7F-4C60-4E53-9D42-88138A7A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42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42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42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42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42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42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42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42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42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42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42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442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inst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98920194301,,393529781" TargetMode="External"/><Relationship Id="rId5" Type="http://schemas.openxmlformats.org/officeDocument/2006/relationships/hyperlink" Target="https://meet.goto.com/393529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Günther</dc:creator>
  <cp:keywords/>
  <dc:description/>
  <cp:lastModifiedBy>Karsten Günther</cp:lastModifiedBy>
  <cp:revision>1</cp:revision>
  <dcterms:created xsi:type="dcterms:W3CDTF">2026-02-24T13:30:00Z</dcterms:created>
  <dcterms:modified xsi:type="dcterms:W3CDTF">2026-02-24T13:32:00Z</dcterms:modified>
</cp:coreProperties>
</file>